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1A6" w14:textId="77777777" w:rsidR="00640CEB" w:rsidRP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 w:rsidRPr="00640CEB">
        <w:rPr>
          <w:rStyle w:val="Strong"/>
          <w:rFonts w:ascii="Arial" w:hAnsi="Arial" w:cs="Arial"/>
          <w:bCs w:val="0"/>
          <w:color w:val="000000"/>
          <w:sz w:val="27"/>
          <w:szCs w:val="27"/>
        </w:rPr>
        <w:t>FAQs</w:t>
      </w:r>
    </w:p>
    <w:p w14:paraId="4D3A89E2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 Do adults need to attend with children?</w:t>
      </w:r>
    </w:p>
    <w:p w14:paraId="59C86F01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No, this is a drop off and collect holiday club, adults are not required to attend with their child. However, if your child, on occasions, receives 1:1 support at school, due to staffing limitations, we would ask that you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attend  to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support them whilst at the club. Please contact us to discuss arrangements. </w:t>
      </w:r>
    </w:p>
    <w:p w14:paraId="79575346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Do I have to fill in any forms?</w:t>
      </w:r>
    </w:p>
    <w:p w14:paraId="2622A36F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Yes. When you have booked a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place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you will receive your ticket with important information including an emergency contact number and a parental consent form for you to complete and return 24 hours before the club commences. </w:t>
      </w:r>
    </w:p>
    <w:p w14:paraId="19E4AEAC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Who will be looking after my child?</w:t>
      </w:r>
    </w:p>
    <w:p w14:paraId="750DABB0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Qualified, experienced learning staff with First Aid training, safeguarding training and relevant DBS checks</w:t>
      </w:r>
      <w:r w:rsidR="00BE509C">
        <w:rPr>
          <w:rFonts w:ascii="Arial" w:hAnsi="Arial" w:cs="Arial"/>
          <w:color w:val="000000"/>
          <w:sz w:val="27"/>
          <w:szCs w:val="27"/>
        </w:rPr>
        <w:t>.</w:t>
      </w:r>
    </w:p>
    <w:p w14:paraId="2880696A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What should my child bring to the Day Camp?</w:t>
      </w:r>
    </w:p>
    <w:p w14:paraId="6158BF54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 nut-free packed lunch and snack including a drink (we will provide water throughout the day). Suitable outdoor clothing and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footwear  and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themselves!</w:t>
      </w:r>
    </w:p>
    <w:p w14:paraId="24B0DFB8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How many children will be attending?</w:t>
      </w:r>
    </w:p>
    <w:p w14:paraId="30836665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There will be a maximum of 16 children attending any one day. The children will be supervised in two groups </w:t>
      </w:r>
      <w:r w:rsidR="00BE509C">
        <w:rPr>
          <w:rFonts w:ascii="Arial" w:hAnsi="Arial" w:cs="Arial"/>
          <w:color w:val="000000"/>
          <w:sz w:val="27"/>
          <w:szCs w:val="27"/>
        </w:rPr>
        <w:t xml:space="preserve"> maximum </w:t>
      </w:r>
      <w:r>
        <w:rPr>
          <w:rFonts w:ascii="Arial" w:hAnsi="Arial" w:cs="Arial"/>
          <w:color w:val="000000"/>
          <w:sz w:val="27"/>
          <w:szCs w:val="27"/>
        </w:rPr>
        <w:t>but led together.</w:t>
      </w:r>
    </w:p>
    <w:p w14:paraId="3BFBEE48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What </w:t>
      </w: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are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 my transport/parking options for getting to and from the event?</w:t>
      </w:r>
    </w:p>
    <w:p w14:paraId="4AF125D5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Free parking</w:t>
      </w:r>
      <w:r w:rsidR="00C3429A">
        <w:rPr>
          <w:rFonts w:ascii="Arial" w:hAnsi="Arial" w:cs="Arial"/>
          <w:color w:val="000000"/>
          <w:sz w:val="27"/>
          <w:szCs w:val="27"/>
        </w:rPr>
        <w:t xml:space="preserve"> </w:t>
      </w:r>
      <w:r w:rsidR="004A454E">
        <w:rPr>
          <w:rFonts w:ascii="Arial" w:hAnsi="Arial" w:cs="Arial"/>
          <w:color w:val="000000"/>
          <w:sz w:val="27"/>
          <w:szCs w:val="27"/>
        </w:rPr>
        <w:t>f</w:t>
      </w:r>
      <w:r w:rsidR="00C3429A">
        <w:rPr>
          <w:rFonts w:ascii="Arial" w:hAnsi="Arial" w:cs="Arial"/>
          <w:color w:val="000000"/>
          <w:sz w:val="27"/>
          <w:szCs w:val="27"/>
        </w:rPr>
        <w:t>or</w:t>
      </w:r>
      <w:r w:rsidR="004A454E">
        <w:rPr>
          <w:rFonts w:ascii="Arial" w:hAnsi="Arial" w:cs="Arial"/>
          <w:color w:val="000000"/>
          <w:sz w:val="27"/>
          <w:szCs w:val="27"/>
        </w:rPr>
        <w:t xml:space="preserve"> cars or</w:t>
      </w:r>
      <w:r w:rsidR="00C3429A">
        <w:rPr>
          <w:rFonts w:ascii="Arial" w:hAnsi="Arial" w:cs="Arial"/>
          <w:color w:val="000000"/>
          <w:sz w:val="27"/>
          <w:szCs w:val="27"/>
        </w:rPr>
        <w:t xml:space="preserve"> bikes</w:t>
      </w:r>
      <w:r>
        <w:rPr>
          <w:rFonts w:ascii="Arial" w:hAnsi="Arial" w:cs="Arial"/>
          <w:color w:val="000000"/>
          <w:sz w:val="27"/>
          <w:szCs w:val="27"/>
        </w:rPr>
        <w:t xml:space="preserve"> is available at Woolley Firs Environmental Education Centre. SL6 3LJ. </w:t>
      </w:r>
    </w:p>
    <w:p w14:paraId="204548E1" w14:textId="77777777"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How can I contact the organiser with any questions?</w:t>
      </w:r>
    </w:p>
    <w:p w14:paraId="1D0993D1" w14:textId="77777777" w:rsidR="00640CEB" w:rsidRDefault="00640CEB" w:rsidP="00640CE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If you have any questions or would like to find out more, please contact us. Email: Berkshireeducation@bbowt.org.uk</w:t>
      </w:r>
    </w:p>
    <w:p w14:paraId="1378759F" w14:textId="77777777" w:rsidR="006C11D3" w:rsidRDefault="006C11D3"/>
    <w:sectPr w:rsidR="006C11D3" w:rsidSect="005759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B"/>
    <w:rsid w:val="004A454E"/>
    <w:rsid w:val="0057593A"/>
    <w:rsid w:val="0058154C"/>
    <w:rsid w:val="00640CEB"/>
    <w:rsid w:val="006C11D3"/>
    <w:rsid w:val="00BE509C"/>
    <w:rsid w:val="00C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954B"/>
  <w15:chartTrackingRefBased/>
  <w15:docId w15:val="{42498FE7-B68F-4C3C-B7E5-76AEB422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C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9236">
          <w:marLeft w:val="2672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CDC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McClafferty</dc:creator>
  <cp:keywords/>
  <dc:description/>
  <cp:lastModifiedBy>Vikki Rose</cp:lastModifiedBy>
  <cp:revision>2</cp:revision>
  <cp:lastPrinted>2022-07-27T06:04:00Z</cp:lastPrinted>
  <dcterms:created xsi:type="dcterms:W3CDTF">2022-10-14T14:48:00Z</dcterms:created>
  <dcterms:modified xsi:type="dcterms:W3CDTF">2022-10-14T14:48:00Z</dcterms:modified>
</cp:coreProperties>
</file>